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158E6" w14:textId="422F7C8D" w:rsidR="00002491" w:rsidRPr="00B42F90" w:rsidRDefault="00B42F90" w:rsidP="00B42F90">
      <w:pPr>
        <w:rPr>
          <w:b/>
          <w:bCs/>
        </w:rPr>
      </w:pPr>
      <w:r w:rsidRPr="00B42F90">
        <w:rPr>
          <w:rFonts w:hint="eastAsia"/>
          <w:b/>
          <w:bCs/>
        </w:rPr>
        <w:t>本文档主要是对Panel下的Items中的内容进行测试</w:t>
      </w:r>
    </w:p>
    <w:p w14:paraId="32C9FD2C" w14:textId="4C2A1341" w:rsidR="00B42F90" w:rsidRDefault="00B42F90" w:rsidP="00B42F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打开Panel测试</w:t>
      </w:r>
    </w:p>
    <w:p w14:paraId="05319037" w14:textId="0932774B" w:rsidR="00B42F90" w:rsidRDefault="00B42F90" w:rsidP="00B42F90">
      <w:r>
        <w:rPr>
          <w:noProof/>
        </w:rPr>
        <w:drawing>
          <wp:inline distT="0" distB="0" distL="0" distR="0" wp14:anchorId="629314BF" wp14:editId="087B9C93">
            <wp:extent cx="5274310" cy="28924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1B16" w14:textId="60072D02" w:rsidR="00B42F90" w:rsidRDefault="00B42F90" w:rsidP="00B42F90">
      <w:r>
        <w:rPr>
          <w:noProof/>
        </w:rPr>
        <w:drawing>
          <wp:inline distT="0" distB="0" distL="0" distR="0" wp14:anchorId="26613C52" wp14:editId="649FC2F5">
            <wp:extent cx="5274310" cy="28924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972C" w14:textId="20872C0B" w:rsidR="00B42F90" w:rsidRDefault="00B42F90" w:rsidP="00B42F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</w:t>
      </w:r>
      <w:r>
        <w:rPr>
          <w:rFonts w:hint="eastAsia"/>
        </w:rPr>
        <w:t>Appearance下Items页面可正常切换</w:t>
      </w:r>
    </w:p>
    <w:p w14:paraId="7CB174A3" w14:textId="74E32390" w:rsidR="00B42F90" w:rsidRDefault="00B42F90" w:rsidP="00B42F90">
      <w:r>
        <w:rPr>
          <w:noProof/>
        </w:rPr>
        <w:lastRenderedPageBreak/>
        <w:drawing>
          <wp:inline distT="0" distB="0" distL="0" distR="0" wp14:anchorId="11CE3C34" wp14:editId="7877176F">
            <wp:extent cx="5274310" cy="28924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3EDA" w14:textId="247E31F2" w:rsidR="00B42F90" w:rsidRDefault="00B42F90" w:rsidP="00B42F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Appearance-Items-Application Menus</w:t>
      </w:r>
      <w:r>
        <w:rPr>
          <w:rFonts w:hint="eastAsia"/>
        </w:rPr>
        <w:t>测试打开正常</w:t>
      </w:r>
    </w:p>
    <w:p w14:paraId="184ECC1C" w14:textId="7FBB7C11" w:rsidR="00B42F90" w:rsidRDefault="00B42F90" w:rsidP="00B42F90">
      <w:r>
        <w:rPr>
          <w:noProof/>
        </w:rPr>
        <w:drawing>
          <wp:inline distT="0" distB="0" distL="0" distR="0" wp14:anchorId="07CE6E69" wp14:editId="39474F57">
            <wp:extent cx="5274310" cy="28924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929C" w14:textId="4F2F616B" w:rsidR="00B42F90" w:rsidRDefault="00B42F90" w:rsidP="00B42F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Appearance-Items-Application Menus</w:t>
      </w:r>
      <w:r>
        <w:rPr>
          <w:rFonts w:hint="eastAsia"/>
        </w:rPr>
        <w:t>-Appearance下按钮勾选正常</w:t>
      </w:r>
    </w:p>
    <w:p w14:paraId="67B9173E" w14:textId="43AE0C58" w:rsidR="00B42F90" w:rsidRDefault="00B42F90" w:rsidP="00B42F90">
      <w:r>
        <w:rPr>
          <w:noProof/>
        </w:rPr>
        <w:lastRenderedPageBreak/>
        <w:drawing>
          <wp:inline distT="0" distB="0" distL="0" distR="0" wp14:anchorId="3D9131EB" wp14:editId="22557674">
            <wp:extent cx="5274310" cy="28924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5B66" w14:textId="32B391B6" w:rsidR="00B42F90" w:rsidRDefault="00B42F90" w:rsidP="00B42F90">
      <w:r>
        <w:rPr>
          <w:noProof/>
        </w:rPr>
        <w:drawing>
          <wp:inline distT="0" distB="0" distL="0" distR="0" wp14:anchorId="49B5E5D7" wp14:editId="7E679714">
            <wp:extent cx="5274310" cy="28924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3ABC" w14:textId="7F2C3FA7" w:rsidR="00B42F90" w:rsidRDefault="00B42F90" w:rsidP="00B42F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Appearance-Items-Application Menus</w:t>
      </w:r>
      <w:r>
        <w:rPr>
          <w:rFonts w:hint="eastAsia"/>
        </w:rPr>
        <w:t>-Appearance</w:t>
      </w:r>
      <w:r>
        <w:rPr>
          <w:rFonts w:hint="eastAsia"/>
        </w:rPr>
        <w:t>下按钮标题可正常更改</w:t>
      </w:r>
    </w:p>
    <w:p w14:paraId="5F92E004" w14:textId="77777777" w:rsidR="00B42F90" w:rsidRDefault="00B42F90" w:rsidP="00B42F90">
      <w:pPr>
        <w:rPr>
          <w:rFonts w:hint="eastAsia"/>
        </w:rPr>
      </w:pPr>
    </w:p>
    <w:p w14:paraId="332E789E" w14:textId="4EF3DBDB" w:rsidR="00B42F90" w:rsidRDefault="00B42F90" w:rsidP="00B42F90">
      <w:r>
        <w:rPr>
          <w:noProof/>
        </w:rPr>
        <w:lastRenderedPageBreak/>
        <w:drawing>
          <wp:inline distT="0" distB="0" distL="0" distR="0" wp14:anchorId="32F94280" wp14:editId="06EC4F87">
            <wp:extent cx="5274310" cy="28924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4B07" w14:textId="786125FB" w:rsidR="00B42F90" w:rsidRDefault="00C23D5E" w:rsidP="00C23D5E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Panel</w:t>
      </w:r>
      <w:r>
        <w:t xml:space="preserve"> Appearance-Items-Application Menus</w:t>
      </w:r>
      <w:r>
        <w:rPr>
          <w:rFonts w:hint="eastAsia"/>
        </w:rPr>
        <w:t>-Appearance下按钮</w:t>
      </w:r>
      <w:r>
        <w:rPr>
          <w:rFonts w:hint="eastAsia"/>
        </w:rPr>
        <w:t>图标可正常更改</w:t>
      </w:r>
    </w:p>
    <w:p w14:paraId="476382DD" w14:textId="41FB113C" w:rsidR="00B42F90" w:rsidRDefault="00B42F90" w:rsidP="00B42F90">
      <w:r>
        <w:rPr>
          <w:noProof/>
        </w:rPr>
        <w:drawing>
          <wp:inline distT="0" distB="0" distL="0" distR="0" wp14:anchorId="1058C13C" wp14:editId="2190E6D2">
            <wp:extent cx="5274310" cy="28924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F8CC" w14:textId="320CC08D" w:rsidR="00C23D5E" w:rsidRDefault="00C23D5E" w:rsidP="00B42F90">
      <w:r>
        <w:rPr>
          <w:noProof/>
        </w:rPr>
        <w:lastRenderedPageBreak/>
        <w:drawing>
          <wp:inline distT="0" distB="0" distL="0" distR="0" wp14:anchorId="0D272AFF" wp14:editId="22AF16DC">
            <wp:extent cx="5274310" cy="28924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B7C4" w14:textId="407491E2" w:rsidR="00C23D5E" w:rsidRDefault="00C23D5E" w:rsidP="00B42F90">
      <w:r>
        <w:rPr>
          <w:noProof/>
        </w:rPr>
        <w:drawing>
          <wp:inline distT="0" distB="0" distL="0" distR="0" wp14:anchorId="4F1F73E5" wp14:editId="1207632E">
            <wp:extent cx="5274310" cy="28924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7174" w14:textId="26AC1BAA" w:rsidR="00C23D5E" w:rsidRDefault="00C23D5E" w:rsidP="00C23D5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Appearance-Items-Application Menus</w:t>
      </w:r>
      <w:r>
        <w:rPr>
          <w:rFonts w:hint="eastAsia"/>
        </w:rPr>
        <w:t>-Menu</w:t>
      </w:r>
      <w:r>
        <w:t xml:space="preserve"> </w:t>
      </w:r>
      <w:r>
        <w:rPr>
          <w:rFonts w:hint="eastAsia"/>
        </w:rPr>
        <w:t>Files可正常选择</w:t>
      </w:r>
    </w:p>
    <w:p w14:paraId="33AE0886" w14:textId="0AE8B095" w:rsidR="00C23D5E" w:rsidRDefault="00C23D5E" w:rsidP="00C23D5E">
      <w:r>
        <w:rPr>
          <w:noProof/>
        </w:rPr>
        <w:lastRenderedPageBreak/>
        <w:drawing>
          <wp:inline distT="0" distB="0" distL="0" distR="0" wp14:anchorId="1DCE8554" wp14:editId="45167DE6">
            <wp:extent cx="5274310" cy="28924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F74F" w14:textId="53923A80" w:rsidR="00C23D5E" w:rsidRDefault="00C23D5E" w:rsidP="00C23D5E">
      <w:r>
        <w:rPr>
          <w:noProof/>
        </w:rPr>
        <w:drawing>
          <wp:inline distT="0" distB="0" distL="0" distR="0" wp14:anchorId="4A733B61" wp14:editId="6E9B36CD">
            <wp:extent cx="5274310" cy="28924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2D39" w14:textId="30AFE149" w:rsidR="00C23D5E" w:rsidRDefault="00C23D5E" w:rsidP="00C23D5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-Work</w:t>
      </w:r>
      <w:r>
        <w:t xml:space="preserve">space </w:t>
      </w:r>
      <w:r>
        <w:rPr>
          <w:rFonts w:hint="eastAsia"/>
        </w:rPr>
        <w:t>Switcher打开测试</w:t>
      </w:r>
    </w:p>
    <w:p w14:paraId="66627F1D" w14:textId="5BCF2C78" w:rsidR="00C23D5E" w:rsidRDefault="00C23D5E" w:rsidP="00C23D5E">
      <w:r>
        <w:rPr>
          <w:noProof/>
        </w:rPr>
        <w:lastRenderedPageBreak/>
        <w:drawing>
          <wp:inline distT="0" distB="0" distL="0" distR="0" wp14:anchorId="3C415CBD" wp14:editId="4949BF0A">
            <wp:extent cx="5274310" cy="28924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E60A" w14:textId="5B24EF41" w:rsidR="00C23D5E" w:rsidRDefault="00C23D5E" w:rsidP="00C23D5E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-Work</w:t>
      </w:r>
      <w:r>
        <w:t xml:space="preserve">space </w:t>
      </w:r>
      <w:r>
        <w:rPr>
          <w:rFonts w:hint="eastAsia"/>
        </w:rPr>
        <w:t>Switcher</w:t>
      </w:r>
      <w:r>
        <w:rPr>
          <w:rFonts w:hint="eastAsia"/>
        </w:rPr>
        <w:t>-Appearance可正常切换</w:t>
      </w:r>
    </w:p>
    <w:p w14:paraId="106C4900" w14:textId="207DCAF7" w:rsidR="00C23D5E" w:rsidRDefault="00C23D5E" w:rsidP="00C23D5E">
      <w:pPr>
        <w:rPr>
          <w:rFonts w:hint="eastAsia"/>
        </w:rPr>
      </w:pPr>
      <w:r>
        <w:rPr>
          <w:noProof/>
        </w:rPr>
        <w:drawing>
          <wp:inline distT="0" distB="0" distL="0" distR="0" wp14:anchorId="14E01CCE" wp14:editId="4CB8778D">
            <wp:extent cx="5274310" cy="28924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D145" w14:textId="36AE3A7C" w:rsidR="00B42F90" w:rsidRDefault="004A275C" w:rsidP="00B42F90">
      <w:r>
        <w:rPr>
          <w:noProof/>
        </w:rPr>
        <w:lastRenderedPageBreak/>
        <w:drawing>
          <wp:inline distT="0" distB="0" distL="0" distR="0" wp14:anchorId="5A690C26" wp14:editId="3B5F999A">
            <wp:extent cx="5274310" cy="28924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70B3" w14:textId="6483E2F0" w:rsidR="004A275C" w:rsidRDefault="004A275C" w:rsidP="004A275C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-Work</w:t>
      </w:r>
      <w:r>
        <w:t xml:space="preserve">space </w:t>
      </w:r>
      <w:r>
        <w:rPr>
          <w:rFonts w:hint="eastAsia"/>
        </w:rPr>
        <w:t>Switcher-Appearance</w:t>
      </w:r>
      <w:r>
        <w:rPr>
          <w:rFonts w:hint="eastAsia"/>
        </w:rPr>
        <w:t>下number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rows可正常调节</w:t>
      </w:r>
    </w:p>
    <w:p w14:paraId="2547AC3F" w14:textId="32A5F691" w:rsidR="004A275C" w:rsidRDefault="004A275C" w:rsidP="00B42F90">
      <w:r>
        <w:rPr>
          <w:noProof/>
        </w:rPr>
        <w:drawing>
          <wp:inline distT="0" distB="0" distL="0" distR="0" wp14:anchorId="5D1FAF7C" wp14:editId="7F5D3B05">
            <wp:extent cx="5274310" cy="28924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94D" w14:textId="7D0FC26B" w:rsidR="004A275C" w:rsidRDefault="004A275C" w:rsidP="00B42F90">
      <w:r>
        <w:rPr>
          <w:noProof/>
        </w:rPr>
        <w:lastRenderedPageBreak/>
        <w:drawing>
          <wp:inline distT="0" distB="0" distL="0" distR="0" wp14:anchorId="67209FF0" wp14:editId="67850110">
            <wp:extent cx="5274310" cy="28924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90A2" w14:textId="1308614F" w:rsidR="004A275C" w:rsidRDefault="004A275C" w:rsidP="004A275C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-Work</w:t>
      </w:r>
      <w:r>
        <w:t xml:space="preserve">space </w:t>
      </w:r>
      <w:r>
        <w:rPr>
          <w:rFonts w:hint="eastAsia"/>
        </w:rPr>
        <w:t>Switcher-Appearance下</w:t>
      </w:r>
      <w:r>
        <w:rPr>
          <w:rFonts w:hint="eastAsia"/>
        </w:rPr>
        <w:t>按钮可正常调节</w:t>
      </w:r>
    </w:p>
    <w:p w14:paraId="6D90292E" w14:textId="414249A9" w:rsidR="004A275C" w:rsidRDefault="004A275C" w:rsidP="00B42F90">
      <w:r>
        <w:rPr>
          <w:noProof/>
        </w:rPr>
        <w:drawing>
          <wp:inline distT="0" distB="0" distL="0" distR="0" wp14:anchorId="128B1772" wp14:editId="5F092650">
            <wp:extent cx="5274310" cy="2892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BDA0" w14:textId="67D9C1F9" w:rsidR="004A275C" w:rsidRDefault="004A275C" w:rsidP="00B42F90">
      <w:r>
        <w:rPr>
          <w:noProof/>
        </w:rPr>
        <w:lastRenderedPageBreak/>
        <w:drawing>
          <wp:inline distT="0" distB="0" distL="0" distR="0" wp14:anchorId="09343318" wp14:editId="2192FB02">
            <wp:extent cx="5274310" cy="28924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53A9" w14:textId="5DFE7404" w:rsidR="004A275C" w:rsidRDefault="004A275C" w:rsidP="004A275C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-Status</w:t>
      </w:r>
      <w:r>
        <w:t xml:space="preserve"> </w:t>
      </w:r>
      <w:r>
        <w:rPr>
          <w:rFonts w:hint="eastAsia"/>
        </w:rPr>
        <w:t>Tray</w:t>
      </w:r>
      <w:r>
        <w:t xml:space="preserve"> </w:t>
      </w:r>
      <w:r>
        <w:rPr>
          <w:rFonts w:hint="eastAsia"/>
        </w:rPr>
        <w:t>Plugin测试</w:t>
      </w:r>
    </w:p>
    <w:p w14:paraId="03D6B4CC" w14:textId="05B59BB8" w:rsidR="004A275C" w:rsidRDefault="004A275C" w:rsidP="00B42F90">
      <w:r>
        <w:rPr>
          <w:noProof/>
        </w:rPr>
        <w:drawing>
          <wp:inline distT="0" distB="0" distL="0" distR="0" wp14:anchorId="792DFF2A" wp14:editId="4DBBA4E4">
            <wp:extent cx="5274310" cy="28924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824A" w14:textId="091AC63F" w:rsidR="004A275C" w:rsidRDefault="004A275C" w:rsidP="004A27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-Status</w:t>
      </w:r>
      <w:r>
        <w:t xml:space="preserve"> </w:t>
      </w:r>
      <w:r>
        <w:rPr>
          <w:rFonts w:hint="eastAsia"/>
        </w:rPr>
        <w:t>Tray</w:t>
      </w:r>
      <w:r>
        <w:t xml:space="preserve"> </w:t>
      </w:r>
      <w:r>
        <w:rPr>
          <w:rFonts w:hint="eastAsia"/>
        </w:rPr>
        <w:t>Plugin</w:t>
      </w:r>
      <w:r>
        <w:rPr>
          <w:rFonts w:hint="eastAsia"/>
        </w:rPr>
        <w:t>-Icon下图标可正常切换，数值可正常修改</w:t>
      </w:r>
    </w:p>
    <w:p w14:paraId="633426E4" w14:textId="099DC676" w:rsidR="004A275C" w:rsidRDefault="004A275C" w:rsidP="004A275C">
      <w:r>
        <w:rPr>
          <w:noProof/>
        </w:rPr>
        <w:lastRenderedPageBreak/>
        <w:drawing>
          <wp:inline distT="0" distB="0" distL="0" distR="0" wp14:anchorId="1F93E7ED" wp14:editId="5CBE3FAD">
            <wp:extent cx="5274310" cy="28924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64F4" w14:textId="64DF192C" w:rsidR="004A275C" w:rsidRDefault="004A275C" w:rsidP="004A275C">
      <w:pPr>
        <w:rPr>
          <w:rFonts w:hint="eastAsia"/>
        </w:rPr>
      </w:pPr>
      <w:r>
        <w:rPr>
          <w:noProof/>
        </w:rPr>
        <w:drawing>
          <wp:inline distT="0" distB="0" distL="0" distR="0" wp14:anchorId="5DD58E77" wp14:editId="54DC1599">
            <wp:extent cx="5274310" cy="2892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5A03" w14:textId="6A008D6A" w:rsidR="004A275C" w:rsidRDefault="004A275C" w:rsidP="004A27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-Status</w:t>
      </w:r>
      <w:r>
        <w:t xml:space="preserve"> </w:t>
      </w:r>
      <w:r>
        <w:rPr>
          <w:rFonts w:hint="eastAsia"/>
        </w:rPr>
        <w:t>Tray</w:t>
      </w:r>
      <w:r>
        <w:t xml:space="preserve"> </w:t>
      </w:r>
      <w:r>
        <w:rPr>
          <w:rFonts w:hint="eastAsia"/>
        </w:rPr>
        <w:t>Plugin</w:t>
      </w:r>
      <w:r>
        <w:rPr>
          <w:rFonts w:hint="eastAsia"/>
        </w:rPr>
        <w:t>-Behavior下按钮可正常调节</w:t>
      </w:r>
    </w:p>
    <w:p w14:paraId="323E02D6" w14:textId="6F7ECE6E" w:rsidR="004A275C" w:rsidRDefault="004A275C" w:rsidP="004A27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C248CB" wp14:editId="3E9E2A29">
            <wp:extent cx="5274310" cy="28924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40D9" w14:textId="47C7E1B3" w:rsidR="00B42F90" w:rsidRDefault="004A275C" w:rsidP="00B42F90">
      <w:pPr>
        <w:rPr>
          <w:rFonts w:hint="eastAsia"/>
        </w:rPr>
      </w:pPr>
      <w:r>
        <w:rPr>
          <w:noProof/>
        </w:rPr>
        <w:drawing>
          <wp:inline distT="0" distB="0" distL="0" distR="0" wp14:anchorId="5A2A6BF7" wp14:editId="01E49D47">
            <wp:extent cx="5274310" cy="28924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1708" w14:textId="63A4AB82" w:rsidR="00B42F90" w:rsidRDefault="004A275C" w:rsidP="00B42F90">
      <w:r>
        <w:rPr>
          <w:noProof/>
        </w:rPr>
        <w:lastRenderedPageBreak/>
        <w:drawing>
          <wp:inline distT="0" distB="0" distL="0" distR="0" wp14:anchorId="21A0F04E" wp14:editId="25059EAA">
            <wp:extent cx="5274310" cy="28924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8C91" w14:textId="24AEE955" w:rsidR="004A275C" w:rsidRDefault="004A275C" w:rsidP="00B42F90">
      <w:r>
        <w:rPr>
          <w:noProof/>
        </w:rPr>
        <w:drawing>
          <wp:inline distT="0" distB="0" distL="0" distR="0" wp14:anchorId="2421B9D2" wp14:editId="2EAB5CA1">
            <wp:extent cx="5274310" cy="28924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2F0E" w14:textId="2A1E7B61" w:rsidR="004A275C" w:rsidRDefault="00F24358" w:rsidP="00F24358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-Status</w:t>
      </w:r>
      <w:r>
        <w:t xml:space="preserve"> </w:t>
      </w:r>
      <w:r>
        <w:rPr>
          <w:rFonts w:hint="eastAsia"/>
        </w:rPr>
        <w:t>Tray</w:t>
      </w:r>
      <w:r>
        <w:t xml:space="preserve"> </w:t>
      </w:r>
      <w:r>
        <w:rPr>
          <w:rFonts w:hint="eastAsia"/>
        </w:rPr>
        <w:t>Plugin</w:t>
      </w:r>
      <w:r>
        <w:rPr>
          <w:rFonts w:hint="eastAsia"/>
        </w:rPr>
        <w:t>下Clear</w:t>
      </w:r>
      <w:r>
        <w:t xml:space="preserve"> </w:t>
      </w:r>
      <w:r>
        <w:rPr>
          <w:rFonts w:hint="eastAsia"/>
        </w:rPr>
        <w:t>Known</w:t>
      </w:r>
      <w:r>
        <w:t xml:space="preserve"> Items</w:t>
      </w:r>
      <w:r>
        <w:rPr>
          <w:rFonts w:hint="eastAsia"/>
        </w:rPr>
        <w:t>测试通过</w:t>
      </w:r>
    </w:p>
    <w:p w14:paraId="3CBD1CFC" w14:textId="6E6FF561" w:rsidR="004A275C" w:rsidRDefault="004A275C" w:rsidP="00B42F90">
      <w:r>
        <w:rPr>
          <w:noProof/>
        </w:rPr>
        <w:lastRenderedPageBreak/>
        <w:drawing>
          <wp:inline distT="0" distB="0" distL="0" distR="0" wp14:anchorId="5AA66385" wp14:editId="59622193">
            <wp:extent cx="5274310" cy="2892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6C78" w14:textId="46809610" w:rsidR="00F24358" w:rsidRDefault="00F24358" w:rsidP="00F243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-Power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Plugin测试</w:t>
      </w:r>
    </w:p>
    <w:p w14:paraId="4E09B7E2" w14:textId="3BB35082" w:rsidR="00F24358" w:rsidRDefault="00F24358" w:rsidP="00F24358">
      <w:r>
        <w:rPr>
          <w:noProof/>
        </w:rPr>
        <w:drawing>
          <wp:inline distT="0" distB="0" distL="0" distR="0" wp14:anchorId="775E0E2C" wp14:editId="191B58E9">
            <wp:extent cx="5274310" cy="28924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5FBE" w14:textId="6BA45FD6" w:rsidR="00F24358" w:rsidRDefault="00F24358" w:rsidP="00F24358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-Power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Plugin</w:t>
      </w:r>
      <w:r>
        <w:rPr>
          <w:rFonts w:hint="eastAsia"/>
        </w:rPr>
        <w:t>下S</w:t>
      </w:r>
      <w:r>
        <w:t>how Label</w:t>
      </w:r>
      <w:r>
        <w:rPr>
          <w:rFonts w:hint="eastAsia"/>
        </w:rPr>
        <w:t>可正常切换</w:t>
      </w:r>
    </w:p>
    <w:p w14:paraId="1E4CF1E3" w14:textId="1BFD9253" w:rsidR="00F24358" w:rsidRDefault="00F24358" w:rsidP="00F24358">
      <w:r>
        <w:rPr>
          <w:noProof/>
        </w:rPr>
        <w:lastRenderedPageBreak/>
        <w:drawing>
          <wp:inline distT="0" distB="0" distL="0" distR="0" wp14:anchorId="08EC759C" wp14:editId="6945F420">
            <wp:extent cx="5274310" cy="28924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3E1C" w14:textId="739BCED9" w:rsidR="00F24358" w:rsidRDefault="00F24358" w:rsidP="00F24358">
      <w:r>
        <w:rPr>
          <w:noProof/>
        </w:rPr>
        <w:drawing>
          <wp:inline distT="0" distB="0" distL="0" distR="0" wp14:anchorId="4A82ADBB" wp14:editId="6B81F4DE">
            <wp:extent cx="5274310" cy="28924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51BE" w14:textId="60E01D24" w:rsidR="00F24358" w:rsidRDefault="00F24358" w:rsidP="00F243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-Power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Plugin下</w:t>
      </w:r>
      <w:r>
        <w:rPr>
          <w:rFonts w:hint="eastAsia"/>
        </w:rPr>
        <w:t>按钮可正常调节</w:t>
      </w:r>
    </w:p>
    <w:p w14:paraId="10CAD170" w14:textId="55074CB5" w:rsidR="00F24358" w:rsidRDefault="00F24358" w:rsidP="00F24358">
      <w:r>
        <w:rPr>
          <w:noProof/>
        </w:rPr>
        <w:lastRenderedPageBreak/>
        <w:drawing>
          <wp:inline distT="0" distB="0" distL="0" distR="0" wp14:anchorId="1771AE33" wp14:editId="69D2BF71">
            <wp:extent cx="5274310" cy="28924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A2DC" w14:textId="2BB4C804" w:rsidR="00F24358" w:rsidRDefault="00F24358" w:rsidP="00F24358">
      <w:r>
        <w:rPr>
          <w:noProof/>
        </w:rPr>
        <w:drawing>
          <wp:inline distT="0" distB="0" distL="0" distR="0" wp14:anchorId="6BF3BE49" wp14:editId="5C66C019">
            <wp:extent cx="5274310" cy="28924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015E" w14:textId="4FB148B6" w:rsidR="00F24358" w:rsidRDefault="00F24358" w:rsidP="00F24358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-Clock测试</w:t>
      </w:r>
    </w:p>
    <w:p w14:paraId="11702DAC" w14:textId="446683EC" w:rsidR="00F24358" w:rsidRDefault="00F24358" w:rsidP="00F24358">
      <w:r>
        <w:rPr>
          <w:noProof/>
        </w:rPr>
        <w:lastRenderedPageBreak/>
        <w:drawing>
          <wp:inline distT="0" distB="0" distL="0" distR="0" wp14:anchorId="53997677" wp14:editId="480CBCD3">
            <wp:extent cx="5274310" cy="28924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C582" w14:textId="178C657B" w:rsidR="00F24358" w:rsidRDefault="00F24358" w:rsidP="00F243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-Clock</w:t>
      </w:r>
      <w:r>
        <w:rPr>
          <w:rFonts w:hint="eastAsia"/>
        </w:rPr>
        <w:t>下时区设置通过</w:t>
      </w:r>
    </w:p>
    <w:p w14:paraId="4899AC72" w14:textId="3781A2AB" w:rsidR="00F24358" w:rsidRDefault="00F24358" w:rsidP="00F24358">
      <w:r>
        <w:rPr>
          <w:noProof/>
        </w:rPr>
        <w:drawing>
          <wp:inline distT="0" distB="0" distL="0" distR="0" wp14:anchorId="3BA05717" wp14:editId="53B08F98">
            <wp:extent cx="5274310" cy="28924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5BE8" w14:textId="72190A5D" w:rsidR="00F24358" w:rsidRDefault="00F24358" w:rsidP="00F24358">
      <w:r>
        <w:rPr>
          <w:noProof/>
        </w:rPr>
        <w:lastRenderedPageBreak/>
        <w:drawing>
          <wp:inline distT="0" distB="0" distL="0" distR="0" wp14:anchorId="37ACD662" wp14:editId="5A655334">
            <wp:extent cx="5274310" cy="28924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FBD" w14:textId="23618381" w:rsidR="00F24358" w:rsidRDefault="00F24358" w:rsidP="00F24358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-Clock</w:t>
      </w:r>
      <w:r>
        <w:rPr>
          <w:rFonts w:hint="eastAsia"/>
        </w:rPr>
        <w:t>-Appearance下Layout选择测试通过</w:t>
      </w:r>
    </w:p>
    <w:p w14:paraId="17598E1B" w14:textId="6EFEB537" w:rsidR="00F24358" w:rsidRDefault="00F24358" w:rsidP="00F24358">
      <w:r>
        <w:rPr>
          <w:noProof/>
        </w:rPr>
        <w:drawing>
          <wp:inline distT="0" distB="0" distL="0" distR="0" wp14:anchorId="082A6518" wp14:editId="1A2755F3">
            <wp:extent cx="5274310" cy="28924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F884" w14:textId="15C8ACFF" w:rsidR="00F24358" w:rsidRDefault="00F24358" w:rsidP="00F24358">
      <w:r>
        <w:rPr>
          <w:noProof/>
        </w:rPr>
        <w:lastRenderedPageBreak/>
        <w:drawing>
          <wp:inline distT="0" distB="0" distL="0" distR="0" wp14:anchorId="2FC3D5F8" wp14:editId="011AF046">
            <wp:extent cx="5274310" cy="28924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7BC4" w14:textId="7B4AF508" w:rsidR="00F24358" w:rsidRDefault="00F24358" w:rsidP="00F24358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-Clock-Appearance下</w:t>
      </w:r>
      <w:r w:rsidR="00D35C7B">
        <w:rPr>
          <w:rFonts w:hint="eastAsia"/>
        </w:rPr>
        <w:t>Too</w:t>
      </w:r>
      <w:r w:rsidR="00D35C7B">
        <w:t>ltip Format</w:t>
      </w:r>
      <w:r w:rsidR="00D35C7B">
        <w:rPr>
          <w:rFonts w:hint="eastAsia"/>
        </w:rPr>
        <w:t>选择测试通过</w:t>
      </w:r>
    </w:p>
    <w:p w14:paraId="32803392" w14:textId="05A733F6" w:rsidR="00F24358" w:rsidRDefault="00F24358" w:rsidP="00F24358">
      <w:r>
        <w:rPr>
          <w:noProof/>
        </w:rPr>
        <w:drawing>
          <wp:inline distT="0" distB="0" distL="0" distR="0" wp14:anchorId="6D1C67B1" wp14:editId="008552DE">
            <wp:extent cx="5274310" cy="28924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282D" w14:textId="28293C6A" w:rsidR="00D35C7B" w:rsidRDefault="00D35C7B" w:rsidP="00F24358">
      <w:r>
        <w:rPr>
          <w:noProof/>
        </w:rPr>
        <w:lastRenderedPageBreak/>
        <w:drawing>
          <wp:inline distT="0" distB="0" distL="0" distR="0" wp14:anchorId="1731E5C6" wp14:editId="7C88D390">
            <wp:extent cx="5274310" cy="28924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8726" w14:textId="167A0DE5" w:rsidR="00D35C7B" w:rsidRDefault="00D35C7B" w:rsidP="00D35C7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-Clock-</w:t>
      </w:r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options选择测试通过</w:t>
      </w:r>
    </w:p>
    <w:p w14:paraId="49291114" w14:textId="4FB06A9A" w:rsidR="00D35C7B" w:rsidRDefault="00D35C7B" w:rsidP="00D35C7B">
      <w:r>
        <w:rPr>
          <w:noProof/>
        </w:rPr>
        <w:drawing>
          <wp:inline distT="0" distB="0" distL="0" distR="0" wp14:anchorId="52CD8BC5" wp14:editId="597686AC">
            <wp:extent cx="5274310" cy="28924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6B70" w14:textId="232BCBFE" w:rsidR="00D35C7B" w:rsidRDefault="00D35C7B" w:rsidP="00D35C7B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Panel</w:t>
      </w:r>
      <w:r>
        <w:t xml:space="preserve"> Appearance-Items</w:t>
      </w:r>
      <w:r>
        <w:t>-Action Buttons</w:t>
      </w:r>
      <w:r>
        <w:rPr>
          <w:rFonts w:hint="eastAsia"/>
        </w:rPr>
        <w:t>测试</w:t>
      </w:r>
    </w:p>
    <w:p w14:paraId="6E5726E1" w14:textId="623D903C" w:rsidR="00D35C7B" w:rsidRDefault="00D35C7B" w:rsidP="00D35C7B">
      <w:r>
        <w:rPr>
          <w:noProof/>
        </w:rPr>
        <w:lastRenderedPageBreak/>
        <w:drawing>
          <wp:inline distT="0" distB="0" distL="0" distR="0" wp14:anchorId="19AC27D7" wp14:editId="0A3FE13C">
            <wp:extent cx="5274310" cy="28924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3A24" w14:textId="30255BAD" w:rsidR="00D35C7B" w:rsidRDefault="00D35C7B" w:rsidP="00D35C7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Appearance-Items-Action Buttons</w:t>
      </w:r>
      <w:r>
        <w:rPr>
          <w:rFonts w:hint="eastAsia"/>
        </w:rPr>
        <w:t>-General下Appearance和Title可正常选择</w:t>
      </w:r>
    </w:p>
    <w:p w14:paraId="243AC38E" w14:textId="6B4561B9" w:rsidR="00D35C7B" w:rsidRDefault="00D35C7B" w:rsidP="00D35C7B">
      <w:r>
        <w:rPr>
          <w:noProof/>
        </w:rPr>
        <w:drawing>
          <wp:inline distT="0" distB="0" distL="0" distR="0" wp14:anchorId="2DD9C707" wp14:editId="4DE87E62">
            <wp:extent cx="5274310" cy="28924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D42A" w14:textId="56E57A5B" w:rsidR="00D35C7B" w:rsidRDefault="00D35C7B" w:rsidP="00D35C7B">
      <w:r>
        <w:rPr>
          <w:noProof/>
        </w:rPr>
        <w:lastRenderedPageBreak/>
        <w:drawing>
          <wp:inline distT="0" distB="0" distL="0" distR="0" wp14:anchorId="7B880650" wp14:editId="6F241924">
            <wp:extent cx="5274310" cy="28924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43CE" w14:textId="4C9B2151" w:rsidR="00D35C7B" w:rsidRDefault="00D35C7B" w:rsidP="00D35C7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Appearance-Items-Action Buttons</w:t>
      </w:r>
      <w:r>
        <w:rPr>
          <w:rFonts w:hint="eastAsia"/>
        </w:rPr>
        <w:t>-Action下按钮勾选正常</w:t>
      </w:r>
    </w:p>
    <w:p w14:paraId="765A0A85" w14:textId="5E1CF972" w:rsidR="00D35C7B" w:rsidRDefault="00D35C7B" w:rsidP="00D35C7B">
      <w:r>
        <w:rPr>
          <w:noProof/>
        </w:rPr>
        <w:drawing>
          <wp:inline distT="0" distB="0" distL="0" distR="0" wp14:anchorId="14C4FAAB" wp14:editId="78B8A19D">
            <wp:extent cx="5274310" cy="28924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7C88" w14:textId="7A9E4012" w:rsidR="00D35C7B" w:rsidRDefault="00D35C7B" w:rsidP="00D35C7B">
      <w:r>
        <w:rPr>
          <w:noProof/>
        </w:rPr>
        <w:lastRenderedPageBreak/>
        <w:drawing>
          <wp:inline distT="0" distB="0" distL="0" distR="0" wp14:anchorId="189B4E2E" wp14:editId="72681668">
            <wp:extent cx="5274310" cy="28924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E209" w14:textId="24CDDF9A" w:rsidR="00D35C7B" w:rsidRDefault="00D35C7B" w:rsidP="00D35C7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-Windows</w:t>
      </w:r>
      <w:r>
        <w:t xml:space="preserve"> </w:t>
      </w:r>
      <w:r>
        <w:rPr>
          <w:rFonts w:hint="eastAsia"/>
        </w:rPr>
        <w:t>Button测试</w:t>
      </w:r>
    </w:p>
    <w:p w14:paraId="0907EB3E" w14:textId="7BBFFA14" w:rsidR="00D35C7B" w:rsidRDefault="00D35C7B" w:rsidP="00D35C7B">
      <w:r>
        <w:rPr>
          <w:noProof/>
        </w:rPr>
        <w:drawing>
          <wp:inline distT="0" distB="0" distL="0" distR="0" wp14:anchorId="0CC9D60D" wp14:editId="71BD06EF">
            <wp:extent cx="5274310" cy="28924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C9D4" w14:textId="58D63682" w:rsidR="00D35C7B" w:rsidRDefault="00D35C7B" w:rsidP="00D35C7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-Windows</w:t>
      </w:r>
      <w:r>
        <w:t xml:space="preserve"> </w:t>
      </w:r>
      <w:r>
        <w:rPr>
          <w:rFonts w:hint="eastAsia"/>
        </w:rPr>
        <w:t>Button</w:t>
      </w:r>
      <w:r>
        <w:rPr>
          <w:rFonts w:hint="eastAsia"/>
        </w:rPr>
        <w:t>下按钮勾选正常</w:t>
      </w:r>
    </w:p>
    <w:p w14:paraId="2CF5FF35" w14:textId="79BE0F7B" w:rsidR="00D35C7B" w:rsidRDefault="00D35C7B" w:rsidP="00D35C7B">
      <w:r>
        <w:rPr>
          <w:noProof/>
        </w:rPr>
        <w:lastRenderedPageBreak/>
        <w:drawing>
          <wp:inline distT="0" distB="0" distL="0" distR="0" wp14:anchorId="03E6B4AD" wp14:editId="76E2E6D2">
            <wp:extent cx="5274310" cy="28924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D201" w14:textId="3ED9D289" w:rsidR="00D35C7B" w:rsidRDefault="00D35C7B" w:rsidP="00D35C7B">
      <w:r>
        <w:rPr>
          <w:noProof/>
        </w:rPr>
        <w:drawing>
          <wp:inline distT="0" distB="0" distL="0" distR="0" wp14:anchorId="3B70ACEC" wp14:editId="129024A0">
            <wp:extent cx="5274310" cy="28924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A564" w14:textId="14771C8F" w:rsidR="00D35C7B" w:rsidRDefault="00D35C7B" w:rsidP="00D35C7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Panel</w:t>
      </w:r>
      <w:r>
        <w:t xml:space="preserve"> Appearance-Items</w:t>
      </w:r>
      <w:r>
        <w:rPr>
          <w:rFonts w:hint="eastAsia"/>
        </w:rPr>
        <w:t>-Windows</w:t>
      </w:r>
      <w:r>
        <w:t xml:space="preserve"> </w:t>
      </w:r>
      <w:r>
        <w:rPr>
          <w:rFonts w:hint="eastAsia"/>
        </w:rPr>
        <w:t>Button下</w:t>
      </w:r>
      <w:r>
        <w:rPr>
          <w:rFonts w:hint="eastAsia"/>
        </w:rPr>
        <w:t>选择框功能正常</w:t>
      </w:r>
    </w:p>
    <w:p w14:paraId="388F5957" w14:textId="519D8D4F" w:rsidR="00D35C7B" w:rsidRDefault="00D35C7B" w:rsidP="00D35C7B">
      <w:r>
        <w:rPr>
          <w:noProof/>
        </w:rPr>
        <w:lastRenderedPageBreak/>
        <w:drawing>
          <wp:inline distT="0" distB="0" distL="0" distR="0" wp14:anchorId="4EE330F5" wp14:editId="4D7D0E61">
            <wp:extent cx="5274310" cy="28924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E306" w14:textId="1E216B63" w:rsidR="00D35C7B" w:rsidRDefault="00D35C7B" w:rsidP="00D35C7B">
      <w:r>
        <w:rPr>
          <w:noProof/>
        </w:rPr>
        <w:drawing>
          <wp:inline distT="0" distB="0" distL="0" distR="0" wp14:anchorId="20B9D7DC" wp14:editId="5CF7811F">
            <wp:extent cx="5274310" cy="28924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88BD" w14:textId="78FAE5FB" w:rsidR="00D35C7B" w:rsidRDefault="00D35C7B" w:rsidP="00D35C7B">
      <w:r>
        <w:rPr>
          <w:noProof/>
        </w:rPr>
        <w:lastRenderedPageBreak/>
        <w:drawing>
          <wp:inline distT="0" distB="0" distL="0" distR="0" wp14:anchorId="6D094B94" wp14:editId="59C51671">
            <wp:extent cx="5274310" cy="2892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D4D4" w14:textId="14328F76" w:rsidR="00D35C7B" w:rsidRDefault="00D35C7B" w:rsidP="00D35C7B">
      <w:r>
        <w:rPr>
          <w:noProof/>
        </w:rPr>
        <w:drawing>
          <wp:inline distT="0" distB="0" distL="0" distR="0" wp14:anchorId="69D1A64D" wp14:editId="1D710752">
            <wp:extent cx="5274310" cy="28924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5DF5" w14:textId="61D3CBC2" w:rsidR="00D35C7B" w:rsidRDefault="00D35C7B" w:rsidP="00D35C7B">
      <w:r>
        <w:rPr>
          <w:noProof/>
        </w:rPr>
        <w:lastRenderedPageBreak/>
        <w:drawing>
          <wp:inline distT="0" distB="0" distL="0" distR="0" wp14:anchorId="2331E92C" wp14:editId="6330CA75">
            <wp:extent cx="5274310" cy="28924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C8D7" w14:textId="6267C11C" w:rsidR="00D35C7B" w:rsidRDefault="00D35C7B" w:rsidP="00D35C7B">
      <w:pPr>
        <w:rPr>
          <w:rFonts w:hint="eastAsia"/>
        </w:rPr>
      </w:pPr>
      <w:r>
        <w:rPr>
          <w:noProof/>
        </w:rPr>
        <w:drawing>
          <wp:inline distT="0" distB="0" distL="0" distR="0" wp14:anchorId="41682D82" wp14:editId="66707949">
            <wp:extent cx="5274310" cy="28924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5459" w14:textId="77777777" w:rsidR="00D35C7B" w:rsidRDefault="00D35C7B" w:rsidP="00D35C7B">
      <w:pPr>
        <w:rPr>
          <w:rFonts w:hint="eastAsia"/>
        </w:rPr>
      </w:pPr>
    </w:p>
    <w:p w14:paraId="35A316FD" w14:textId="77777777" w:rsidR="00D35C7B" w:rsidRDefault="00D35C7B" w:rsidP="00F24358">
      <w:pPr>
        <w:rPr>
          <w:rFonts w:hint="eastAsia"/>
        </w:rPr>
      </w:pPr>
    </w:p>
    <w:sectPr w:rsidR="00D35C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2164C"/>
    <w:multiLevelType w:val="hybridMultilevel"/>
    <w:tmpl w:val="4DC841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8A06EA4"/>
    <w:multiLevelType w:val="hybridMultilevel"/>
    <w:tmpl w:val="CC3A6D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706"/>
    <w:rsid w:val="00002491"/>
    <w:rsid w:val="004A275C"/>
    <w:rsid w:val="00B42F90"/>
    <w:rsid w:val="00C23D5E"/>
    <w:rsid w:val="00D35C7B"/>
    <w:rsid w:val="00DB0706"/>
    <w:rsid w:val="00F24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97B5A"/>
  <w15:chartTrackingRefBased/>
  <w15:docId w15:val="{3BE902CF-DE65-4E17-9D75-858A3E123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2F9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27</Pages>
  <Words>240</Words>
  <Characters>1373</Characters>
  <Application>Microsoft Office Word</Application>
  <DocSecurity>0</DocSecurity>
  <Lines>11</Lines>
  <Paragraphs>3</Paragraphs>
  <ScaleCrop>false</ScaleCrop>
  <Company/>
  <LinksUpToDate>false</LinksUpToDate>
  <CharactersWithSpaces>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2</cp:revision>
  <dcterms:created xsi:type="dcterms:W3CDTF">2022-05-28T02:35:00Z</dcterms:created>
  <dcterms:modified xsi:type="dcterms:W3CDTF">2022-05-28T03:31:00Z</dcterms:modified>
</cp:coreProperties>
</file>